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CF" w:rsidRPr="005F2D02" w:rsidRDefault="005F2D02" w:rsidP="00C509CE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 w:rsidRPr="005F2D0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 xml:space="preserve">           </w:t>
      </w:r>
      <w:r w:rsidR="007273CF" w:rsidRPr="005F2D0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20 минут </w:t>
      </w:r>
      <w:proofErr w:type="gramStart"/>
      <w:r w:rsidR="007273CF" w:rsidRPr="005F2D0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о</w:t>
      </w:r>
      <w:proofErr w:type="gramEnd"/>
      <w:r w:rsidR="007273CF" w:rsidRPr="005F2D0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қу</w:t>
      </w:r>
    </w:p>
    <w:p w:rsidR="007273CF" w:rsidRDefault="00C509CE" w:rsidP="00C509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Істеріңіздің бә</w:t>
      </w:r>
      <w:proofErr w:type="gram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</w:t>
      </w:r>
      <w:proofErr w:type="gram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іне үлгеру үшін,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оларды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күнделікті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кішкентай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бөліктерге бөліп, қалдырмай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орындау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керек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Бұ</w:t>
      </w:r>
      <w:proofErr w:type="gram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</w:t>
      </w:r>
      <w:proofErr w:type="gramEnd"/>
      <w:r w:rsidR="007273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үшін 20 минут </w:t>
      </w:r>
      <w:proofErr w:type="spellStart"/>
      <w:r w:rsidR="007273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ережесін</w:t>
      </w:r>
      <w:proofErr w:type="spellEnd"/>
      <w:r w:rsidR="007273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қолдан</w:t>
      </w:r>
      <w:r w:rsidR="007273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ам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ыз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C509CE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Күнделікті үлкен мақсатың</w:t>
      </w:r>
      <w:proofErr w:type="gram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ыз</w:t>
      </w:r>
      <w:proofErr w:type="gram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ға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жолда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кішкентай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қадамдар жасасаңыз, жоспарларыңыздың қалай орындалғанын байқамай қаласыз. Сондай-ақ бұл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ережені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қолдансаңыз,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бірнеше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і</w:t>
      </w:r>
      <w:proofErr w:type="gram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</w:t>
      </w:r>
      <w:proofErr w:type="gram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і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бірге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алып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жүріп, барлығына үлгере </w:t>
      </w:r>
      <w:proofErr w:type="spellStart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аласыз</w:t>
      </w:r>
      <w:proofErr w:type="spellEnd"/>
      <w:r w:rsidRPr="00C509C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5F2D02" w:rsidRPr="005F2D02" w:rsidRDefault="005F2D02" w:rsidP="005F2D0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 xml:space="preserve">            </w:t>
      </w:r>
      <w:r w:rsidRPr="005F2D02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kk-KZ"/>
        </w:rPr>
        <w:t>20 минут чтения</w:t>
      </w:r>
    </w:p>
    <w:p w:rsidR="005F2D02" w:rsidRPr="005F2D02" w:rsidRDefault="005F2D02" w:rsidP="005F2D0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5F2D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Чтобы успеть на все свои дела, их нужно выполнять ежедневно, разбивая на мелкие кусочки и не покидая их. Для этого мы используем правило 20 минут.</w:t>
      </w:r>
    </w:p>
    <w:p w:rsidR="005F2D02" w:rsidRDefault="005F2D02" w:rsidP="005F2D0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5F2D0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t>Когда вы делаете небольшие шаги на пути к своей большой ежедневной цели, вы не замечаете, как ваши планы были реализованы. Вы также можете взять с собой несколько дел и успеть за всеми, если воспользуетесь этим правилом.</w:t>
      </w:r>
    </w:p>
    <w:p w:rsidR="005F2D02" w:rsidRPr="005F2D02" w:rsidRDefault="005F2D02" w:rsidP="00C509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</w:p>
    <w:p w:rsidR="007273CF" w:rsidRPr="007273CF" w:rsidRDefault="007273CF" w:rsidP="00C509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</w:pPr>
      <w:r w:rsidRPr="007273C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kk-KZ"/>
        </w:rPr>
        <w:drawing>
          <wp:inline distT="0" distB="0" distL="0" distR="0">
            <wp:extent cx="5494244" cy="53250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CE" w:rsidRDefault="00C509CE" w:rsidP="00C509CE">
      <w:pPr>
        <w:spacing w:after="0"/>
        <w:jc w:val="both"/>
        <w:rPr>
          <w:rFonts w:ascii="Times New Roman" w:hAnsi="Times New Roman" w:cs="Times New Roman"/>
          <w:sz w:val="32"/>
          <w:lang w:val="kk-KZ"/>
        </w:rPr>
      </w:pPr>
      <w:r w:rsidRPr="00C509CE">
        <w:rPr>
          <w:rFonts w:ascii="Times New Roman" w:hAnsi="Times New Roman" w:cs="Times New Roman"/>
          <w:color w:val="000000"/>
          <w:sz w:val="28"/>
          <w:szCs w:val="20"/>
        </w:rPr>
        <w:lastRenderedPageBreak/>
        <w:br/>
      </w:r>
      <w:r w:rsidR="007273C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487515" cy="8875059"/>
            <wp:effectExtent l="19050" t="0" r="0" b="0"/>
            <wp:docPr id="4" name="Рисунок 4" descr="C:\Users\41ast\Downloads\WhatsApp Image 2023-11-08 at 17.1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ast\Downloads\WhatsApp Image 2023-11-08 at 17.15.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CF" w:rsidRDefault="007273CF" w:rsidP="00C509CE">
      <w:pPr>
        <w:spacing w:after="0"/>
        <w:jc w:val="both"/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80142" cy="9117106"/>
            <wp:effectExtent l="19050" t="0" r="6258" b="0"/>
            <wp:docPr id="5" name="Рисунок 5" descr="C:\Users\41ast\Downloads\WhatsApp Image 2023-11-08 at 17.1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ast\Downloads\WhatsApp Image 2023-11-08 at 17.15.0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2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CF" w:rsidRDefault="007273CF" w:rsidP="00C509CE">
      <w:pPr>
        <w:spacing w:after="0"/>
        <w:jc w:val="both"/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75691" cy="9117106"/>
            <wp:effectExtent l="19050" t="0" r="0" b="0"/>
            <wp:docPr id="6" name="Рисунок 6" descr="C:\Users\41ast\Downloads\WhatsApp Image 2023-11-08 at 17.15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ast\Downloads\WhatsApp Image 2023-11-08 at 17.15.08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CF" w:rsidRPr="00C509CE" w:rsidRDefault="007273CF" w:rsidP="00C509CE">
      <w:pPr>
        <w:spacing w:after="0"/>
        <w:jc w:val="both"/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94244" cy="88481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3CF" w:rsidRPr="00C509CE" w:rsidSect="00356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9CE"/>
    <w:rsid w:val="00356695"/>
    <w:rsid w:val="005F2D02"/>
    <w:rsid w:val="007273CF"/>
    <w:rsid w:val="007C416F"/>
    <w:rsid w:val="00C50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41astana@mail.ru</dc:creator>
  <cp:keywords/>
  <dc:description/>
  <cp:lastModifiedBy>41astana@mail.ru</cp:lastModifiedBy>
  <cp:revision>4</cp:revision>
  <cp:lastPrinted>2023-11-14T10:38:00Z</cp:lastPrinted>
  <dcterms:created xsi:type="dcterms:W3CDTF">2023-11-08T11:21:00Z</dcterms:created>
  <dcterms:modified xsi:type="dcterms:W3CDTF">2023-11-14T10:40:00Z</dcterms:modified>
</cp:coreProperties>
</file>